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E5" w:rsidRPr="009B2FE5" w:rsidRDefault="009B2FE5" w:rsidP="009B2FE5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Dear </w:t>
      </w:r>
      <w:proofErr w:type="spellStart"/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Mr</w:t>
      </w:r>
      <w:proofErr w:type="spellEnd"/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Ismail Belen,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We are pleased to inform that you are being considered for the consultancy assignment of Legal Expert.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The activities and tasks to be performed are reflected in the enclosed Terms of Reference (TOR). 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It would be appreciated if you could confirm your interest and availability for this assignment.</w:t>
      </w:r>
    </w:p>
    <w:p w:rsidR="009B2FE5" w:rsidRPr="009B2FE5" w:rsidRDefault="009B2FE5" w:rsidP="009B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br/>
        <w:t>In order to proceed with preliminary steps of the recruitment process, please 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complete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the following documents and send by e-mail to us their signed copies 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by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tr-TR"/>
        </w:rPr>
        <w:t>28 April 2017:</w:t>
      </w:r>
    </w:p>
    <w:p w:rsidR="009B2FE5" w:rsidRPr="009B2FE5" w:rsidRDefault="009B2FE5" w:rsidP="009B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 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1) Personal Profile Form (PPF)</w:t>
      </w:r>
      <w:r w:rsidRPr="009B2FE5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  <w:t>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to be 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completed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 on FAO </w:t>
      </w:r>
      <w:proofErr w:type="spellStart"/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iRecruitment</w:t>
      </w:r>
      <w:proofErr w:type="spellEnd"/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platform:</w:t>
      </w:r>
      <w:r w:rsidRPr="009B2FE5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val="en-US" w:eastAsia="tr-TR"/>
        </w:rPr>
        <w:t> </w:t>
      </w:r>
      <w:r w:rsidRPr="009B2FE5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  <w:t> 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 </w:t>
      </w:r>
      <w:hyperlink r:id="rId4" w:tgtFrame="_blank" w:history="1">
        <w:r w:rsidRPr="009B2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http://www.fao.org/employment/irecruitment-access/en/</w:t>
        </w:r>
      </w:hyperlink>
      <w:r w:rsidRPr="009B2FE5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tr-TR"/>
        </w:rPr>
        <w:t> 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(PDF format needed, no signature required)</w:t>
      </w:r>
    </w:p>
    <w:p w:rsidR="009B2FE5" w:rsidRPr="009B2FE5" w:rsidRDefault="009B2FE5" w:rsidP="009B2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2) Medical Certificate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(from any health center or any doctor, stating that you are fit to work and travel</w:t>
      </w:r>
      <w:r w:rsidRPr="009B2FE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tr-TR"/>
        </w:rPr>
        <w:t>)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3)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Designation of Beneficiary Form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(form attached, to be completed and signed)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4)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Payment Instructions Form for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tr-TR"/>
        </w:rPr>
        <w:t> TRY currency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(form attached, to be completed and signed)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5)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Declaration of Non-Employment Form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(form attached, to be completed and signed)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6)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Basic Security in the Field (BSITF) Certificate: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 This course is available at the following link</w:t>
      </w:r>
      <w:r w:rsidRPr="009B2F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.</w:t>
      </w:r>
      <w:r w:rsidRPr="009B2FE5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  <w:t> </w:t>
      </w:r>
      <w:hyperlink r:id="rId5" w:tgtFrame="_blank" w:history="1">
        <w:r w:rsidRPr="009B2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https://training.dss.un.org/courses/login/index.php</w:t>
        </w:r>
      </w:hyperlink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7)</w:t>
      </w:r>
      <w:r w:rsidRPr="009B2FE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val="en-US" w:eastAsia="tr-TR"/>
        </w:rPr>
        <w:t>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Advanced Security in The Field (ASITF) Certificate: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This course is available at the following link </w:t>
      </w:r>
      <w:hyperlink r:id="rId6" w:tgtFrame="_blank" w:history="1">
        <w:r w:rsidRPr="009B2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https://training.dss.un.org/courses/login/index.php</w:t>
        </w:r>
      </w:hyperlink>
    </w:p>
    <w:p w:rsidR="009B2FE5" w:rsidRPr="009B2FE5" w:rsidRDefault="009B2FE5" w:rsidP="009B2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If you are using this website for the first time, please follow the steps herewith:</w:t>
      </w:r>
    </w:p>
    <w:p w:rsidR="009B2FE5" w:rsidRPr="009B2FE5" w:rsidRDefault="009B2FE5" w:rsidP="009B2FE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tr-TR"/>
        </w:rPr>
        <w:t>a) Choose the language </w:t>
      </w:r>
      <w:r w:rsidRPr="009B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tr-TR"/>
        </w:rPr>
        <w:br/>
        <w:t>b) Enter First Name, Last Name </w:t>
      </w:r>
      <w:r w:rsidRPr="009B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tr-TR"/>
        </w:rPr>
        <w:br/>
        <w:t>c) Create and enter password of your choice </w:t>
      </w:r>
      <w:r w:rsidRPr="009B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tr-TR"/>
        </w:rPr>
        <w:br/>
        <w:t>d) Click continue </w:t>
      </w:r>
      <w:r w:rsidRPr="009B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tr-TR"/>
        </w:rPr>
        <w:br/>
        <w:t>e) Click continue again to access the course</w:t>
      </w:r>
      <w:r w:rsidRPr="009B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tr-TR"/>
        </w:rPr>
        <w:br/>
        <w:t>f) Print the "Certificate" when you finish the course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8) Copy of your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passport or ID card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, for security and travel purposes.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9) If you are currently employed by a Governmental organization, 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p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lease provide either a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“self-declaration”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stating that you are currently on annual leave and there is no conflict of interest between the two contracts or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   </w:t>
      </w:r>
      <w:proofErr w:type="gramStart"/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</w:t>
      </w:r>
      <w:proofErr w:type="gramEnd"/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tr-TR"/>
        </w:rPr>
        <w:t>written confirmation</w:t>
      </w: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from your supervisor that there is no conflict of interest between the existing contract and FAO</w:t>
      </w: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Please note that this is not an official offer of appointment. Formal offer of appointment and contract are subject to the receipt of duly completed documents and subsequent clearances.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Formal offer of appointment as and when processed will be communicated to you directly.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Please do not hesitate to contact us should you have any questions.  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 </w:t>
      </w:r>
    </w:p>
    <w:p w:rsidR="009B2FE5" w:rsidRPr="009B2FE5" w:rsidRDefault="009B2FE5" w:rsidP="009B2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B2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Best regards, FAOSEC Recruitment Team</w:t>
      </w:r>
    </w:p>
    <w:p w:rsidR="00DA7EFA" w:rsidRDefault="00DA7EFA">
      <w:bookmarkStart w:id="0" w:name="_GoBack"/>
      <w:bookmarkEnd w:id="0"/>
    </w:p>
    <w:sectPr w:rsidR="00DA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5"/>
    <w:rsid w:val="006A26EB"/>
    <w:rsid w:val="009B2FE5"/>
    <w:rsid w:val="00A15F45"/>
    <w:rsid w:val="00DA7EFA"/>
    <w:rsid w:val="00E75D7A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DAEA-E3DE-4C31-A3C9-ED67E20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ining.dss.un.org/courses/login/index.php" TargetMode="External"/><Relationship Id="rId5" Type="http://schemas.openxmlformats.org/officeDocument/2006/relationships/hyperlink" Target="https://training.dss.un.org/courses/login/index.php" TargetMode="External"/><Relationship Id="rId4" Type="http://schemas.openxmlformats.org/officeDocument/2006/relationships/hyperlink" Target="http://www.fao.org/employment/irecruitment-access/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2019-01-20T06:54:00Z</dcterms:created>
  <dcterms:modified xsi:type="dcterms:W3CDTF">2019-01-20T06:55:00Z</dcterms:modified>
</cp:coreProperties>
</file>