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F77" w:rsidRDefault="00C80A9B" w:rsidP="00C80A9B">
      <w:pPr>
        <w:jc w:val="center"/>
        <w:rPr>
          <w:sz w:val="24"/>
        </w:rPr>
      </w:pPr>
      <w:r w:rsidRPr="00C80A9B">
        <w:rPr>
          <w:sz w:val="24"/>
        </w:rPr>
        <w:t>GIDA TARIM VE HAYVANCILIK BAKANLIĞINA</w:t>
      </w:r>
    </w:p>
    <w:p w:rsidR="00C80A9B" w:rsidRPr="00EF3348" w:rsidRDefault="00C80A9B" w:rsidP="00C80A9B"/>
    <w:p w:rsidR="00C80A9B" w:rsidRPr="00EF3348" w:rsidRDefault="00C80A9B" w:rsidP="00C80A9B">
      <w:pPr>
        <w:jc w:val="both"/>
      </w:pPr>
      <w:r w:rsidRPr="00EF3348">
        <w:t xml:space="preserve">Ülkemiz temsilciliği Bakanlığınız uhdesinde bulunan Birlemiş Milletler Gıda ve Tarım Teşkilatının </w:t>
      </w:r>
      <w:r w:rsidRPr="00EF3348">
        <w:rPr>
          <w:i/>
        </w:rPr>
        <w:t>“</w:t>
      </w:r>
      <w:proofErr w:type="spellStart"/>
      <w:r w:rsidRPr="00EF3348">
        <w:rPr>
          <w:i/>
        </w:rPr>
        <w:t>Vacancy</w:t>
      </w:r>
      <w:proofErr w:type="spellEnd"/>
      <w:r w:rsidRPr="00EF3348">
        <w:rPr>
          <w:i/>
        </w:rPr>
        <w:t xml:space="preserve"> No. IRC2917</w:t>
      </w:r>
      <w:r w:rsidRPr="00EF3348">
        <w:t xml:space="preserve">” ilanı ile FAO Kazakistan Ülke temsilciliğinin halen boş olduğu, Azerbaycan’ </w:t>
      </w:r>
      <w:proofErr w:type="spellStart"/>
      <w:r w:rsidRPr="00EF3348">
        <w:t>ın</w:t>
      </w:r>
      <w:proofErr w:type="spellEnd"/>
      <w:r w:rsidRPr="00EF3348">
        <w:t xml:space="preserve"> ise 2016 yılı Mart ayında münhal hale geleceği belirtilerek, ilgilenen adayların 20 Temmuz 2015 tarihine kadar başvurularını FAO Genel Müdürlüğüne iletmeleri istenmiştir.</w:t>
      </w:r>
    </w:p>
    <w:p w:rsidR="00C80A9B" w:rsidRPr="00EF3348" w:rsidRDefault="00C80A9B" w:rsidP="00C80A9B">
      <w:pPr>
        <w:jc w:val="both"/>
      </w:pPr>
      <w:r w:rsidRPr="00EF3348">
        <w:t>Makamınızca uygun görülmesi halinde; birinci tercihim Kazakistan, ikinci tercihim Azerbaycan olmak üzere, bu görevler için</w:t>
      </w:r>
      <w:r w:rsidR="00663F40">
        <w:t xml:space="preserve"> başvuru yapmak istiyorum.</w:t>
      </w:r>
    </w:p>
    <w:p w:rsidR="00C80A9B" w:rsidRPr="00EF3348" w:rsidRDefault="00C80A9B" w:rsidP="00C80A9B">
      <w:pPr>
        <w:jc w:val="both"/>
      </w:pPr>
      <w:r w:rsidRPr="00EF3348">
        <w:t xml:space="preserve">İlanda belirtilen şartların önemli bir kısmını taşıyorum. Karedeniz Teknik Üniversitesi Orman Fakültesi mezunuyum. Aynı yerde Fen Bilimleri alanında Yüksek Lisans yaptım. Akabinde Türkiye ve Ortadoğu Amme İdaresi </w:t>
      </w:r>
      <w:r w:rsidR="00375FBF" w:rsidRPr="00EF3348">
        <w:t>Enstitüsünde</w:t>
      </w:r>
      <w:r w:rsidRPr="00EF3348">
        <w:t xml:space="preserve"> Kamu Yönetimi Yüksek Lisans</w:t>
      </w:r>
      <w:r w:rsidR="00375FBF" w:rsidRPr="00EF3348">
        <w:t xml:space="preserve">ımı tamamladım. 2013 yılında ise Harvard Üniversitesi Üst Düzey Kamu Yöneticileri Eğitimine katıldım. </w:t>
      </w:r>
    </w:p>
    <w:p w:rsidR="00375FBF" w:rsidRPr="00EF3348" w:rsidRDefault="00375FBF" w:rsidP="00C80A9B">
      <w:pPr>
        <w:jc w:val="both"/>
      </w:pPr>
      <w:r w:rsidRPr="00EF3348">
        <w:t>1992 yılından bu tarafa Kamuda çalışıyorum. Mühendis, Şube Müdürlüğü, Daire Başkanlığı</w:t>
      </w:r>
      <w:r w:rsidR="00EF3348">
        <w:t>, Bakanlık Özel Kalem Müdürlüğü,</w:t>
      </w:r>
      <w:r w:rsidRPr="00EF3348">
        <w:t xml:space="preserve"> Genel Müdür Yardımcılığı görevlerinde bulundum. Halen Orman ve Su İşleri Bakanlığı Çölleşme ve Erozyonla Mücadele Genel Müdür Yardımcı olarak çalışıyorum.</w:t>
      </w:r>
    </w:p>
    <w:p w:rsidR="00375FBF" w:rsidRPr="00EF3348" w:rsidRDefault="00375FBF" w:rsidP="00C80A9B">
      <w:pPr>
        <w:jc w:val="both"/>
      </w:pPr>
      <w:r w:rsidRPr="00EF3348">
        <w:t xml:space="preserve">2012 yılından bu tarafa FAO Akdeniz Ormancılığı Meseleleri Komitesi Başkanlığını yürütüyorum. Daha önceden FAO Avrupa Orman Komitesi Başkan Yardımcılığı, UN ECE Ormancılık Komitesi Başkan Yardımcılığı gibi görevlerim oldu. Uluslararası projelerde görev aldım. </w:t>
      </w:r>
      <w:r w:rsidR="00663F40">
        <w:t xml:space="preserve">Diğer ülkelere ilaveten </w:t>
      </w:r>
      <w:r w:rsidRPr="00EF3348">
        <w:t>Kazakistan</w:t>
      </w:r>
      <w:r w:rsidR="00663F40">
        <w:t xml:space="preserve">, Kırgızistan </w:t>
      </w:r>
      <w:r w:rsidR="00663F40" w:rsidRPr="00EF3348">
        <w:t>ve</w:t>
      </w:r>
      <w:r w:rsidRPr="00EF3348">
        <w:t xml:space="preserve"> Azerbaycan’ı ziyaret ettim.</w:t>
      </w:r>
    </w:p>
    <w:p w:rsidR="00375FBF" w:rsidRPr="00EF3348" w:rsidRDefault="00375FBF" w:rsidP="00C80A9B">
      <w:pPr>
        <w:jc w:val="both"/>
      </w:pPr>
      <w:r w:rsidRPr="00EF3348">
        <w:t>2013 yılında Birleşmiş Milletler Çölleşme ile Mücadele Sözleşmesi İcra Direktörlüğüne aday oldum. Ön elemleri geçerek “kısa listeye” kaldım. Ancak daha önce GEF Başkanlığını yürütmekte olan başka biri bu göreve atandı. Bununla ilgili olarak Türkiye Cumhuriyeti BM Daimi Temsilciliği tarafından BM Genel Sekreterine hitaben yazılan destek mektubunu ekte takdim ediyorum.</w:t>
      </w:r>
    </w:p>
    <w:p w:rsidR="00375FBF" w:rsidRPr="00EF3348" w:rsidRDefault="00375FBF" w:rsidP="00C80A9B">
      <w:pPr>
        <w:jc w:val="both"/>
      </w:pPr>
      <w:r w:rsidRPr="00EF3348">
        <w:t>Bu göreve atanma</w:t>
      </w:r>
      <w:r w:rsidR="00EF3348">
        <w:t>m</w:t>
      </w:r>
      <w:r w:rsidRPr="00EF3348">
        <w:t xml:space="preserve"> halinde, hem FAO’ ya, hem hizmet vereceğim ülkeye, hem de kendi ülkemiz ve vatandaşımıza faydalı olacağımı düşünüyor ve ümit ediyorum.</w:t>
      </w:r>
    </w:p>
    <w:p w:rsidR="00375FBF" w:rsidRPr="00EF3348" w:rsidRDefault="00EF3348" w:rsidP="00C80A9B">
      <w:pPr>
        <w:jc w:val="both"/>
      </w:pPr>
      <w:r w:rsidRPr="00EF3348">
        <w:t xml:space="preserve">Bu görevler için FAO doğrudan atama yapabiliyor ancak ülkelerin taleplerini kesinlikle dikkate alıyor. Kazakistan ve Azerbaycan FAO Temsilcilikleri Gıda Tarım ve Hayvancılık Bakanlığının destekleri ile Ankara’da kurulan FAO Orta Asya Alt Bölge Temsilciğine bağlı olarak çalışıyor. </w:t>
      </w:r>
    </w:p>
    <w:p w:rsidR="00C80A9B" w:rsidRPr="00EF3348" w:rsidRDefault="00EF3348" w:rsidP="00EF3348">
      <w:pPr>
        <w:jc w:val="both"/>
      </w:pPr>
      <w:r w:rsidRPr="00EF3348">
        <w:t>Talebimin Bakanlığınız vasıtası ile Dışişleri Bakanlığımıza, oradan da FAO Genel Müdürlüğün ulaştırılması, ayrıca gerekli diğer desteklerin de sağlanması hususunu takdirlerinize arz ederim.</w:t>
      </w:r>
    </w:p>
    <w:p w:rsidR="00EF3348" w:rsidRDefault="00EF3348" w:rsidP="00EF3348">
      <w:pPr>
        <w:jc w:val="both"/>
      </w:pPr>
    </w:p>
    <w:p w:rsidR="00EF3348" w:rsidRPr="00EF3348" w:rsidRDefault="00EF3348" w:rsidP="00EF3348">
      <w:pPr>
        <w:jc w:val="both"/>
      </w:pPr>
    </w:p>
    <w:p w:rsidR="00EF3348" w:rsidRDefault="00EF3348" w:rsidP="00EF3348">
      <w:pPr>
        <w:ind w:left="3540" w:firstLine="708"/>
        <w:jc w:val="center"/>
      </w:pPr>
      <w:bookmarkStart w:id="0" w:name="_GoBack"/>
      <w:bookmarkEnd w:id="0"/>
      <w:r>
        <w:t>06.07.2015</w:t>
      </w:r>
    </w:p>
    <w:p w:rsidR="00EF3348" w:rsidRDefault="00EF3348" w:rsidP="00EF3348">
      <w:pPr>
        <w:ind w:left="3540" w:firstLine="708"/>
        <w:jc w:val="center"/>
      </w:pPr>
      <w:r w:rsidRPr="00EF3348">
        <w:t>İsmail BELEN</w:t>
      </w:r>
    </w:p>
    <w:p w:rsidR="00EF3348" w:rsidRPr="00EF3348" w:rsidRDefault="00EF3348" w:rsidP="00EF3348">
      <w:pPr>
        <w:jc w:val="both"/>
      </w:pPr>
      <w:r w:rsidRPr="00EF3348">
        <w:t>EKLER:</w:t>
      </w:r>
    </w:p>
    <w:p w:rsidR="00EF3348" w:rsidRPr="00EF3348" w:rsidRDefault="00EF3348" w:rsidP="00EF3348">
      <w:pPr>
        <w:pStyle w:val="ListeParagraf"/>
        <w:numPr>
          <w:ilvl w:val="0"/>
          <w:numId w:val="1"/>
        </w:numPr>
        <w:jc w:val="both"/>
      </w:pPr>
      <w:r w:rsidRPr="00EF3348">
        <w:t>FAO İlan Metni</w:t>
      </w:r>
    </w:p>
    <w:p w:rsidR="00EF3348" w:rsidRPr="00EF3348" w:rsidRDefault="00EF3348" w:rsidP="00EF3348">
      <w:pPr>
        <w:pStyle w:val="ListeParagraf"/>
        <w:numPr>
          <w:ilvl w:val="0"/>
          <w:numId w:val="1"/>
        </w:numPr>
        <w:jc w:val="both"/>
      </w:pPr>
      <w:r w:rsidRPr="00EF3348">
        <w:t>İngilizce Özgeçmiş</w:t>
      </w:r>
    </w:p>
    <w:p w:rsidR="00EF3348" w:rsidRPr="00EF3348" w:rsidRDefault="00EF3348" w:rsidP="00EF3348">
      <w:pPr>
        <w:pStyle w:val="ListeParagraf"/>
        <w:numPr>
          <w:ilvl w:val="0"/>
          <w:numId w:val="1"/>
        </w:numPr>
        <w:jc w:val="both"/>
      </w:pPr>
      <w:r w:rsidRPr="00EF3348">
        <w:t>UNCCD İcra Direktörlüğü için BM Genel Sekreterine Yazılan Destek Mektubu</w:t>
      </w:r>
    </w:p>
    <w:sectPr w:rsidR="00EF3348" w:rsidRPr="00EF33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C23FD"/>
    <w:multiLevelType w:val="hybridMultilevel"/>
    <w:tmpl w:val="CD0C03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DFF"/>
    <w:rsid w:val="00144F77"/>
    <w:rsid w:val="00375FBF"/>
    <w:rsid w:val="00663F40"/>
    <w:rsid w:val="006C3DFF"/>
    <w:rsid w:val="00AC3E42"/>
    <w:rsid w:val="00C80A9B"/>
    <w:rsid w:val="00EF33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11C95-30F7-4037-8CE2-488480E8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F3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397</Words>
  <Characters>2265</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2015-07-06T03:41:00Z</dcterms:created>
  <dcterms:modified xsi:type="dcterms:W3CDTF">2015-07-06T04:16:00Z</dcterms:modified>
</cp:coreProperties>
</file>