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E5" w:rsidRPr="009B2FE5" w:rsidRDefault="009B2FE5" w:rsidP="009B2FE5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Dear </w:t>
      </w:r>
      <w:proofErr w:type="spellStart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Mr</w:t>
      </w:r>
      <w:proofErr w:type="spellEnd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Ismail Belen,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We are pleased to inform that you are being considered for the consultancy assignment of Legal Expert.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The activities and tasks to be performed are reflected in the enclosed Terms of Reference (TOR). 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It would be appreciated if you could confirm your interest and availability for this assignment.</w:t>
      </w:r>
    </w:p>
    <w:p w:rsidR="009B2FE5" w:rsidRPr="009B2FE5" w:rsidRDefault="009B2FE5" w:rsidP="009B2F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br/>
        <w:t>In order to proceed with preliminary steps of the recruitment process, please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complete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the following documents and send by e-mail to us their signed copies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by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val="en-US" w:eastAsia="tr-TR"/>
        </w:rPr>
        <w:t>28 April 2017:</w:t>
      </w:r>
    </w:p>
    <w:p w:rsidR="009B2FE5" w:rsidRPr="009B2FE5" w:rsidRDefault="009B2FE5" w:rsidP="009B2F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 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1) Personal Profile Form (PPF)</w:t>
      </w:r>
      <w:r w:rsidRPr="009B2FE5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to be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completed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 on FAO </w:t>
      </w:r>
      <w:proofErr w:type="spellStart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iRecruitment</w:t>
      </w:r>
      <w:proofErr w:type="spellEnd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platform:</w:t>
      </w:r>
      <w:r w:rsidRPr="009B2FE5">
        <w:rPr>
          <w:rFonts w:ascii="Times New Roman" w:eastAsia="Times New Roman" w:hAnsi="Times New Roman" w:cs="Times New Roman"/>
          <w:color w:val="222222"/>
          <w:sz w:val="20"/>
          <w:szCs w:val="20"/>
          <w:u w:val="single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 </w:t>
      </w:r>
      <w:hyperlink r:id="rId4" w:tgtFrame="_blank" w:history="1">
        <w:r w:rsidRPr="009B2F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tr-TR"/>
          </w:rPr>
          <w:t>http://www.fao.org/employment/irecruitment-access/en/</w:t>
        </w:r>
      </w:hyperlink>
      <w:r w:rsidRPr="009B2FE5">
        <w:rPr>
          <w:rFonts w:ascii="Times New Roman" w:eastAsia="Times New Roman" w:hAnsi="Times New Roman" w:cs="Times New Roman"/>
          <w:color w:val="1F497D"/>
          <w:sz w:val="20"/>
          <w:szCs w:val="20"/>
          <w:lang w:val="en-US" w:eastAsia="tr-TR"/>
        </w:rPr>
        <w:t> 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(PDF format needed, no signature required)</w:t>
      </w:r>
    </w:p>
    <w:p w:rsidR="009B2FE5" w:rsidRPr="009B2FE5" w:rsidRDefault="009B2FE5" w:rsidP="009B2FE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2) Medical Certificate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(from any health center or any doctor, stating that you are fit to work and travel</w:t>
      </w:r>
      <w:r w:rsidRPr="009B2FE5">
        <w:rPr>
          <w:rFonts w:ascii="Times New Roman" w:eastAsia="Times New Roman" w:hAnsi="Times New Roman" w:cs="Times New Roman"/>
          <w:color w:val="1F497D"/>
          <w:sz w:val="24"/>
          <w:szCs w:val="24"/>
          <w:lang w:val="en-US" w:eastAsia="tr-TR"/>
        </w:rPr>
        <w:t>)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3)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Designation of Beneficiary Form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(form attached, to be completed and signed)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4)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Payment Instructions Form for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val="en-US" w:eastAsia="tr-TR"/>
        </w:rPr>
        <w:t> TRY currency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(form attached, to be completed and signed)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5)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Declaration of Non-Employment Form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(form attached, to be completed and signed)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6)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Basic Security in the Field (BSITF) Certificate: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 This course is available at the following link</w:t>
      </w:r>
      <w:r w:rsidRPr="009B2FE5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tr-TR"/>
        </w:rPr>
        <w:t>.</w:t>
      </w:r>
      <w:r w:rsidRPr="009B2FE5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tr-TR"/>
        </w:rPr>
        <w:t> </w:t>
      </w:r>
      <w:hyperlink r:id="rId5" w:tgtFrame="_blank" w:history="1">
        <w:r w:rsidRPr="009B2F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tr-TR"/>
          </w:rPr>
          <w:t>https://training.dss.un.org/courses/login/index.php</w:t>
        </w:r>
      </w:hyperlink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7)</w:t>
      </w:r>
      <w:r w:rsidRPr="009B2FE5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Advanced Security in The Field (ASITF) Certificate: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This course is available at the following link </w:t>
      </w:r>
      <w:hyperlink r:id="rId6" w:tgtFrame="_blank" w:history="1">
        <w:r w:rsidRPr="009B2F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tr-TR"/>
          </w:rPr>
          <w:t>https://training.dss.un.org/courses/login/index.php</w:t>
        </w:r>
      </w:hyperlink>
    </w:p>
    <w:p w:rsidR="009B2FE5" w:rsidRPr="009B2FE5" w:rsidRDefault="009B2FE5" w:rsidP="009B2FE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If you are using this website for the first time, please follow the steps herewith:</w:t>
      </w:r>
    </w:p>
    <w:p w:rsidR="009B2FE5" w:rsidRPr="009B2FE5" w:rsidRDefault="009B2FE5" w:rsidP="009B2FE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t>a) Choose the language </w:t>
      </w: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br/>
        <w:t>b) Enter First Name, Last Name </w:t>
      </w: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br/>
        <w:t>c) Create and enter password of your choice </w:t>
      </w: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br/>
        <w:t>d) Click continue </w:t>
      </w: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br/>
        <w:t>e) Click continue again to access the course</w:t>
      </w:r>
      <w:r w:rsidRPr="009B2F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tr-TR"/>
        </w:rPr>
        <w:br/>
        <w:t>f) Print the "Certificate" when you finish the course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8) Copy of your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passport or ID card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, for security and travel purposes.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9) If you are currently employed by a Governmental organization, 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p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lease provide either a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“self-declaration”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stating that you are currently on annual leave and there is no conflict of interest between the two contracts or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   </w:t>
      </w:r>
      <w:proofErr w:type="gramStart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a</w:t>
      </w:r>
      <w:proofErr w:type="gramEnd"/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tr-TR"/>
        </w:rPr>
        <w:t>written confirmation</w:t>
      </w: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 from your supervisor that there is no conflict of interest between the existing contract and FAO</w:t>
      </w: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tr-TR"/>
        </w:rPr>
        <w:t>.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Please note that this is not an official offer of appointment. Formal offer of appointment and contract are subject to the receipt of duly completed documents and subsequent clearances.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Formal offer of appointment as and when processed will be communicated to you directly.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Please do not hesitate to contact us should you have any questions.  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1F497D"/>
          <w:sz w:val="24"/>
          <w:szCs w:val="24"/>
          <w:lang w:eastAsia="tr-TR"/>
        </w:rPr>
        <w:t> </w:t>
      </w:r>
    </w:p>
    <w:p w:rsidR="009B2FE5" w:rsidRPr="009B2FE5" w:rsidRDefault="009B2FE5" w:rsidP="009B2F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9B2F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Best regards, FAOSEC Recruitment Team</w:t>
      </w:r>
    </w:p>
    <w:p w:rsidR="00DA7EFA" w:rsidRDefault="00DA7EFA">
      <w:bookmarkStart w:id="0" w:name="_GoBack"/>
      <w:bookmarkEnd w:id="0"/>
    </w:p>
    <w:sectPr w:rsidR="00DA7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25"/>
    <w:rsid w:val="006A26EB"/>
    <w:rsid w:val="009B2FE5"/>
    <w:rsid w:val="00A15F45"/>
    <w:rsid w:val="00DA7EFA"/>
    <w:rsid w:val="00E75D7A"/>
    <w:rsid w:val="00F4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DDAEA-E3DE-4C31-A3C9-ED67E20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B2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7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ining.dss.un.org/courses/login/index.php" TargetMode="External"/><Relationship Id="rId5" Type="http://schemas.openxmlformats.org/officeDocument/2006/relationships/hyperlink" Target="https://training.dss.un.org/courses/login/index.php" TargetMode="External"/><Relationship Id="rId4" Type="http://schemas.openxmlformats.org/officeDocument/2006/relationships/hyperlink" Target="http://www.fao.org/employment/irecruitment-access/en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2019-01-20T06:54:00Z</dcterms:created>
  <dcterms:modified xsi:type="dcterms:W3CDTF">2019-01-20T06:55:00Z</dcterms:modified>
</cp:coreProperties>
</file>