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920"/>
        <w:gridCol w:w="920"/>
        <w:gridCol w:w="919"/>
        <w:gridCol w:w="919"/>
        <w:gridCol w:w="919"/>
        <w:gridCol w:w="919"/>
        <w:gridCol w:w="1789"/>
        <w:gridCol w:w="2456"/>
      </w:tblGrid>
      <w:tr w:rsidR="00CB3596" w:rsidRPr="00CB3596" w:rsidTr="00CB359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596" w:rsidRPr="00CB3596" w:rsidRDefault="009730BA" w:rsidP="00CB3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inline distT="0" distB="0" distL="0" distR="0">
                  <wp:extent cx="1500070" cy="1650182"/>
                  <wp:effectExtent l="0" t="0" r="5080" b="7620"/>
                  <wp:docPr id="2" name="Рисунок 2" descr="C:\Users\Personal\Desktop\FaceApp_1568809912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ersonal\Desktop\FaceApp_1568809912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552" cy="1666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3596" w:rsidRPr="00CB3596" w:rsidTr="00CB3596">
        <w:trPr>
          <w:trHeight w:val="360"/>
        </w:trPr>
        <w:tc>
          <w:tcPr>
            <w:tcW w:w="7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Ad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Soyad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:                                  </w:t>
            </w:r>
            <w:r w:rsidR="009730B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İsmət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Musayev</w:t>
            </w:r>
            <w:proofErr w:type="spellEnd"/>
          </w:p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B3596" w:rsidRPr="007C00AB" w:rsidTr="00CB3596">
        <w:trPr>
          <w:trHeight w:val="720"/>
        </w:trPr>
        <w:tc>
          <w:tcPr>
            <w:tcW w:w="7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Adres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:                                         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Bakı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/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Neriman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Nerimanov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br/>
              <w:t xml:space="preserve">                                                 </w:t>
            </w:r>
            <w:r w:rsidR="009730B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A.Ahmedzade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15A</w:t>
            </w:r>
          </w:p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  <w:tr w:rsidR="00CB3596" w:rsidRPr="00CB3596" w:rsidTr="00CB3596">
        <w:trPr>
          <w:trHeight w:val="360"/>
        </w:trPr>
        <w:tc>
          <w:tcPr>
            <w:tcW w:w="7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Telefon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:                                       </w:t>
            </w:r>
            <w:r w:rsidR="009730B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+994 050 645 01 31</w:t>
            </w:r>
          </w:p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B3596" w:rsidRPr="007C00AB" w:rsidTr="00CB3596">
        <w:trPr>
          <w:trHeight w:val="360"/>
        </w:trPr>
        <w:tc>
          <w:tcPr>
            <w:tcW w:w="7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Mail:                                             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ismet.musayev.92@mail.ru</w:t>
            </w:r>
          </w:p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  <w:tr w:rsidR="00CB3596" w:rsidRPr="007C00AB" w:rsidTr="00CB3596">
        <w:trPr>
          <w:trHeight w:val="360"/>
        </w:trPr>
        <w:tc>
          <w:tcPr>
            <w:tcW w:w="7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  <w:tr w:rsidR="00CB3596" w:rsidRPr="00CB3596" w:rsidTr="00CB3596">
        <w:trPr>
          <w:trHeight w:val="36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az-Latn-AZ" w:eastAsia="ru-RU"/>
              </w:rPr>
            </w:pP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KİŞİSEL BİLGİLER</w:t>
            </w:r>
            <w:r w:rsidR="0031055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az-Latn-AZ" w:eastAsia="ru-RU"/>
              </w:rPr>
              <w:t>:</w:t>
            </w:r>
          </w:p>
        </w:tc>
      </w:tr>
      <w:tr w:rsidR="00CB3596" w:rsidRPr="00CB3596" w:rsidTr="00CB3596">
        <w:trPr>
          <w:trHeight w:val="36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Doğum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Yeri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:                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="009730B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C91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Z</w:t>
            </w:r>
            <w:r w:rsidR="00C91A52">
              <w:rPr>
                <w:rFonts w:ascii="Arial" w:eastAsia="Times New Roman" w:hAnsi="Arial" w:cs="Arial"/>
                <w:color w:val="000000"/>
                <w:sz w:val="24"/>
                <w:szCs w:val="24"/>
                <w:lang w:val="az-Latn-AZ" w:eastAsia="ru-RU"/>
              </w:rPr>
              <w:t>e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rdab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Bıçaqçı</w:t>
            </w:r>
            <w:proofErr w:type="spellEnd"/>
          </w:p>
        </w:tc>
      </w:tr>
      <w:tr w:rsidR="00CB3596" w:rsidRPr="00CB3596" w:rsidTr="00CB3596">
        <w:trPr>
          <w:trHeight w:val="36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Doğum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Tarihi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:                           </w:t>
            </w:r>
            <w:r w:rsidR="009730B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30.04.1992</w:t>
            </w:r>
          </w:p>
        </w:tc>
      </w:tr>
      <w:tr w:rsidR="00CB3596" w:rsidRPr="00CB3596" w:rsidTr="00CB3596">
        <w:trPr>
          <w:trHeight w:val="36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Uyruğu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:                                      </w:t>
            </w:r>
            <w:r w:rsidR="009730B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Azərbaycanlı</w:t>
            </w:r>
            <w:proofErr w:type="spellEnd"/>
          </w:p>
        </w:tc>
      </w:tr>
      <w:tr w:rsidR="00CB3596" w:rsidRPr="00CB3596" w:rsidTr="00CB3596">
        <w:trPr>
          <w:trHeight w:val="36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Medeni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Durumu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:                     </w:t>
            </w:r>
            <w:r w:rsidR="009730B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Bekar</w:t>
            </w:r>
            <w:proofErr w:type="spellEnd"/>
          </w:p>
        </w:tc>
      </w:tr>
      <w:tr w:rsidR="00CB3596" w:rsidRPr="00CB3596" w:rsidTr="00CB3596">
        <w:trPr>
          <w:trHeight w:val="36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Askerlik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ile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ilişiği</w:t>
            </w:r>
            <w:proofErr w:type="spellEnd"/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:       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="009730B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Var</w:t>
            </w:r>
            <w:proofErr w:type="spellEnd"/>
          </w:p>
        </w:tc>
      </w:tr>
      <w:tr w:rsidR="00CB3596" w:rsidRPr="00CB3596" w:rsidTr="00CB3596">
        <w:trPr>
          <w:trHeight w:val="36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9730BA" w:rsidRPr="00CB3596" w:rsidRDefault="009730BA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CB3596" w:rsidRPr="00241C67" w:rsidTr="00CB3596">
        <w:trPr>
          <w:trHeight w:val="315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7C00AB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İŞ TECRÜBELERİ:</w:t>
            </w:r>
          </w:p>
          <w:p w:rsidR="007C00AB" w:rsidRPr="007C00AB" w:rsidRDefault="00241C67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0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</w:p>
          <w:p w:rsidR="00241C67" w:rsidRPr="007C00AB" w:rsidRDefault="007C00AB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0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241C67" w:rsidRPr="007C00A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2018 -                                      </w:t>
            </w:r>
            <w:proofErr w:type="spellStart"/>
            <w:r w:rsidR="00241C67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Ekoloji</w:t>
            </w:r>
            <w:proofErr w:type="spellEnd"/>
            <w:r w:rsidR="00241C67"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41C67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ve</w:t>
            </w:r>
            <w:proofErr w:type="spellEnd"/>
            <w:r w:rsidR="00241C67"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41C67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Do</w:t>
            </w:r>
            <w:r w:rsidR="00241C67"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ğ</w:t>
            </w:r>
            <w:r w:rsidR="00241C67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al</w:t>
            </w:r>
            <w:r w:rsidR="00241C67"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41C67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Kaynaklar</w:t>
            </w:r>
            <w:proofErr w:type="spellEnd"/>
            <w:r w:rsidR="00241C67"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41C67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Bakanl</w:t>
            </w:r>
            <w:r w:rsidR="00241C67"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ığı</w:t>
            </w:r>
            <w:proofErr w:type="spellEnd"/>
            <w:r w:rsidR="00241C67"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CB3596" w:rsidRPr="007C00AB" w:rsidTr="00CB3596">
        <w:trPr>
          <w:trHeight w:val="63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3596" w:rsidRPr="00CB3596" w:rsidRDefault="00241C67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CB3596"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           </w:t>
            </w:r>
            <w:r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CB3596" w:rsidRPr="007C00A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Orman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Geliştirme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Bölümü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,</w:t>
            </w:r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Orman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rejenerasyonu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br/>
              <w:t xml:space="preserve">                        </w:t>
            </w:r>
            <w:r w:rsidR="009730B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                        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ve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ekimi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sektöründe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Lider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danışman</w:t>
            </w:r>
            <w:proofErr w:type="spellEnd"/>
          </w:p>
        </w:tc>
      </w:tr>
      <w:tr w:rsidR="00CB3596" w:rsidRPr="007C00AB" w:rsidTr="00CB3596">
        <w:trPr>
          <w:trHeight w:val="615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3596" w:rsidRPr="00241C67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7B5C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r w:rsidRPr="00241C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2017 - 2018</w:t>
            </w:r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                       </w:t>
            </w:r>
            <w:r w:rsidR="009730BA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Ekoloji</w:t>
            </w:r>
            <w:proofErr w:type="spellEnd"/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ve</w:t>
            </w:r>
            <w:proofErr w:type="spellEnd"/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Do</w:t>
            </w:r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ğ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al</w:t>
            </w:r>
            <w:proofErr w:type="spellEnd"/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Kaynaklar</w:t>
            </w:r>
            <w:proofErr w:type="spellEnd"/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Bakanl</w:t>
            </w:r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ığı</w:t>
            </w:r>
            <w:proofErr w:type="spellEnd"/>
            <w:r w:rsid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,</w:t>
            </w:r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İ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htisas</w:t>
            </w:r>
            <w:proofErr w:type="spellEnd"/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br/>
              <w:t xml:space="preserve">                       </w:t>
            </w:r>
            <w:r w:rsidR="009730BA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                         </w:t>
            </w:r>
            <w:r w:rsidR="007B5C98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B5C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ve</w:t>
            </w:r>
            <w:proofErr w:type="spellEnd"/>
            <w:r w:rsidR="007B5C98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B5C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E</w:t>
            </w:r>
            <w:r w:rsidR="007B5C98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ğ</w:t>
            </w:r>
            <w:r w:rsidR="007B5C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itim</w:t>
            </w:r>
            <w:proofErr w:type="spellEnd"/>
            <w:r w:rsidR="007B5C98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B5C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Enstit</w:t>
            </w:r>
            <w:r w:rsidR="007B5C98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ü</w:t>
            </w:r>
            <w:r w:rsidR="007B5C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s</w:t>
            </w:r>
            <w:r w:rsidR="007B5C98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ü</w:t>
            </w:r>
            <w:proofErr w:type="spellEnd"/>
            <w:r w:rsidR="007B5C98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B5C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Ba</w:t>
            </w:r>
            <w:r w:rsidR="007B5C98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ş</w:t>
            </w:r>
            <w:proofErr w:type="spellEnd"/>
            <w:r w:rsidR="007B5C98"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7B5C98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uz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man</w:t>
            </w:r>
            <w:proofErr w:type="spellEnd"/>
          </w:p>
        </w:tc>
      </w:tr>
      <w:tr w:rsidR="00CB3596" w:rsidRPr="007C00AB" w:rsidTr="00CB3596">
        <w:trPr>
          <w:trHeight w:val="87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2015 - 2017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                      </w:t>
            </w:r>
            <w:r w:rsidR="009730B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Ekoloji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ve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Doğal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Kaynaklar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Bakanlığı</w:t>
            </w:r>
            <w:proofErr w:type="spellEnd"/>
            <w:r w:rsidR="00241C6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,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br/>
              <w:t xml:space="preserve">                                                      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Normatif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ve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teknik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düzenlemelerin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bilimsel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br/>
              <w:t xml:space="preserve">                        </w:t>
            </w:r>
            <w:r w:rsidR="009730B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                        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ve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pratik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uygulama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merkezi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Lider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uzman</w:t>
            </w:r>
            <w:proofErr w:type="spellEnd"/>
          </w:p>
          <w:p w:rsidR="009730BA" w:rsidRPr="00CB3596" w:rsidRDefault="009730BA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CB3596" w:rsidRPr="00CB3596" w:rsidTr="00CB3596">
        <w:trPr>
          <w:trHeight w:val="315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EĞİTİM DURURMU:</w:t>
            </w:r>
          </w:p>
        </w:tc>
      </w:tr>
      <w:tr w:rsidR="00CB3596" w:rsidRPr="007C00AB" w:rsidTr="00CB3596">
        <w:trPr>
          <w:trHeight w:val="315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00AB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</w:t>
            </w:r>
          </w:p>
          <w:p w:rsidR="00CB3596" w:rsidRPr="00CB3596" w:rsidRDefault="007C00AB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</w:t>
            </w:r>
            <w:bookmarkStart w:id="0" w:name="_GoBack"/>
            <w:bookmarkEnd w:id="0"/>
            <w:r w:rsidR="00CB3596"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2009 - 2013</w:t>
            </w:r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                     </w:t>
            </w:r>
            <w:r w:rsidR="009730B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Mingeçevir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Devlet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Ünversitesi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Çevrə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mühendisliği</w:t>
            </w:r>
            <w:proofErr w:type="spellEnd"/>
            <w:r w:rsidR="00CB3596"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   </w:t>
            </w:r>
          </w:p>
        </w:tc>
      </w:tr>
      <w:tr w:rsidR="00CB3596" w:rsidRPr="00CB3596" w:rsidTr="00CB3596">
        <w:trPr>
          <w:trHeight w:val="315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1998 - 2009</w:t>
            </w: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  <w:r w:rsidR="009730B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Müşfiq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Hacıyev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orta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okulu</w:t>
            </w:r>
            <w:proofErr w:type="spellEnd"/>
          </w:p>
          <w:p w:rsidR="009730BA" w:rsidRPr="00CB3596" w:rsidRDefault="009730BA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CB3596" w:rsidRPr="00CB3596" w:rsidTr="00CB3596">
        <w:trPr>
          <w:trHeight w:val="30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B3596" w:rsidRPr="00CB3596" w:rsidTr="00CB3596">
        <w:trPr>
          <w:trHeight w:val="315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YABANCI DİL VE DÜZEYİ:</w:t>
            </w:r>
          </w:p>
        </w:tc>
      </w:tr>
      <w:tr w:rsidR="00CB3596" w:rsidRPr="00CB3596" w:rsidTr="00CB3596">
        <w:trPr>
          <w:trHeight w:val="30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İngilizce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</w:t>
            </w:r>
            <w:proofErr w:type="gram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spellStart"/>
            <w:proofErr w:type="gram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orta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seviyye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B3596" w:rsidRPr="00CB3596" w:rsidTr="00CB3596">
        <w:trPr>
          <w:trHeight w:val="30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B3596" w:rsidRPr="00CB3596" w:rsidTr="00CB3596">
        <w:trPr>
          <w:trHeight w:val="30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B3596" w:rsidRPr="00CB3596" w:rsidTr="00CB3596">
        <w:trPr>
          <w:trHeight w:val="315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359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BİLGİSAYAR BECERİLERİ:   </w:t>
            </w:r>
          </w:p>
        </w:tc>
      </w:tr>
      <w:tr w:rsidR="00CB3596" w:rsidRPr="007C00AB" w:rsidTr="00CB3596">
        <w:trPr>
          <w:trHeight w:val="30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3596" w:rsidRPr="00CB3596" w:rsidRDefault="00CB3596" w:rsidP="00CB35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                                                 windows,  word, excel,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powerpoint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iyi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derecede</w:t>
            </w:r>
            <w:proofErr w:type="spellEnd"/>
            <w:r w:rsidRPr="00CB359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</w:tr>
      <w:tr w:rsidR="00CB3596" w:rsidRPr="007C00AB" w:rsidTr="00CB3596">
        <w:trPr>
          <w:trHeight w:val="30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596" w:rsidRPr="00CB3596" w:rsidRDefault="00CB3596" w:rsidP="00CB3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  <w:tr w:rsidR="00CB3596" w:rsidRPr="007C00AB" w:rsidTr="00CB3596">
        <w:trPr>
          <w:trHeight w:val="300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3596" w:rsidRPr="00CB3596" w:rsidRDefault="00CB3596" w:rsidP="00CB3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</w:tr>
    </w:tbl>
    <w:p w:rsidR="00574A82" w:rsidRPr="00CB3596" w:rsidRDefault="00574A82" w:rsidP="00CB3596">
      <w:pPr>
        <w:rPr>
          <w:lang w:val="en-US"/>
        </w:rPr>
      </w:pPr>
    </w:p>
    <w:sectPr w:rsidR="00574A82" w:rsidRPr="00CB3596" w:rsidSect="007522E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2E8"/>
    <w:rsid w:val="00241C67"/>
    <w:rsid w:val="00310554"/>
    <w:rsid w:val="00532C45"/>
    <w:rsid w:val="005504AD"/>
    <w:rsid w:val="00574A82"/>
    <w:rsid w:val="00613050"/>
    <w:rsid w:val="007522E8"/>
    <w:rsid w:val="007B5C98"/>
    <w:rsid w:val="007C00AB"/>
    <w:rsid w:val="009730BA"/>
    <w:rsid w:val="00C555B8"/>
    <w:rsid w:val="00C91A52"/>
    <w:rsid w:val="00CB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4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4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6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Personal</cp:lastModifiedBy>
  <cp:revision>12</cp:revision>
  <dcterms:created xsi:type="dcterms:W3CDTF">2019-09-18T12:21:00Z</dcterms:created>
  <dcterms:modified xsi:type="dcterms:W3CDTF">2019-09-18T12:45:00Z</dcterms:modified>
</cp:coreProperties>
</file>