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tblInd w:w="-5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9"/>
        <w:gridCol w:w="1712"/>
        <w:gridCol w:w="921"/>
        <w:gridCol w:w="788"/>
        <w:gridCol w:w="758"/>
        <w:gridCol w:w="758"/>
        <w:gridCol w:w="360"/>
        <w:gridCol w:w="459"/>
        <w:gridCol w:w="459"/>
        <w:gridCol w:w="360"/>
        <w:gridCol w:w="510"/>
        <w:gridCol w:w="360"/>
        <w:gridCol w:w="360"/>
      </w:tblGrid>
      <w:tr w:rsidR="00C506D1" w:rsidRPr="00D520D2" w14:paraId="78C4FC7C" w14:textId="77777777" w:rsidTr="00BB7662">
        <w:trPr>
          <w:trHeight w:val="285"/>
        </w:trPr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840B" w14:textId="77777777" w:rsidR="00C506D1" w:rsidRPr="00D520D2" w:rsidRDefault="00C506D1" w:rsidP="006C4594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806D" w14:textId="77777777" w:rsidR="00C506D1" w:rsidRPr="00D520D2" w:rsidRDefault="00C506D1" w:rsidP="006C4594"/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94C3" w14:textId="77777777" w:rsidR="00C506D1" w:rsidRPr="00D520D2" w:rsidRDefault="00C506D1" w:rsidP="006C4594"/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DB67" w14:textId="77777777" w:rsidR="00C506D1" w:rsidRPr="00D520D2" w:rsidRDefault="00C506D1" w:rsidP="006C4594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BABC" w14:textId="77777777" w:rsidR="00C506D1" w:rsidRPr="00D520D2" w:rsidRDefault="00C506D1" w:rsidP="006C4594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A099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19C6" w14:textId="77777777" w:rsidR="00C506D1" w:rsidRPr="00D520D2" w:rsidRDefault="00C506D1" w:rsidP="006C4594"/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9512" w14:textId="77777777" w:rsidR="00C506D1" w:rsidRPr="00D520D2" w:rsidRDefault="00C506D1" w:rsidP="006C4594"/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D312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12DB" w14:textId="77777777" w:rsidR="00C506D1" w:rsidRPr="00D520D2" w:rsidRDefault="00C506D1" w:rsidP="006C4594"/>
        </w:tc>
        <w:tc>
          <w:tcPr>
            <w:tcW w:w="1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5A09" w14:textId="77777777" w:rsidR="00C506D1" w:rsidRPr="00D520D2" w:rsidRDefault="00C506D1" w:rsidP="006C4594">
            <w:pPr>
              <w:jc w:val="right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EK-2</w:t>
            </w:r>
          </w:p>
        </w:tc>
      </w:tr>
      <w:tr w:rsidR="00C506D1" w:rsidRPr="00D520D2" w14:paraId="674729E5" w14:textId="77777777" w:rsidTr="00BB7662">
        <w:trPr>
          <w:trHeight w:val="308"/>
        </w:trPr>
        <w:tc>
          <w:tcPr>
            <w:tcW w:w="102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0C7F" w14:textId="77777777" w:rsidR="00C506D1" w:rsidRPr="00D520D2" w:rsidRDefault="00C506D1" w:rsidP="006C4594">
            <w:pPr>
              <w:jc w:val="center"/>
              <w:rPr>
                <w:b/>
                <w:bCs/>
                <w:sz w:val="24"/>
                <w:szCs w:val="24"/>
              </w:rPr>
            </w:pPr>
            <w:r w:rsidRPr="00D520D2">
              <w:rPr>
                <w:b/>
                <w:bCs/>
                <w:sz w:val="24"/>
                <w:szCs w:val="24"/>
              </w:rPr>
              <w:t>BAZI TÜRLERİN ÜRETİMİNDE KULLANILABİLECEK TÜP, KAP EBAT ÖRNEKLERİ</w:t>
            </w:r>
          </w:p>
        </w:tc>
      </w:tr>
      <w:tr w:rsidR="00C506D1" w:rsidRPr="00D520D2" w14:paraId="6D6E39F5" w14:textId="77777777" w:rsidTr="00BB7662">
        <w:trPr>
          <w:trHeight w:val="116"/>
        </w:trPr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1427" w14:textId="77777777" w:rsidR="00C506D1" w:rsidRPr="00D520D2" w:rsidRDefault="00C506D1" w:rsidP="006C45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ED77" w14:textId="77777777" w:rsidR="00C506D1" w:rsidRPr="00D520D2" w:rsidRDefault="00C506D1" w:rsidP="006C4594"/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CB24" w14:textId="77777777" w:rsidR="00C506D1" w:rsidRPr="00D520D2" w:rsidRDefault="00C506D1" w:rsidP="006C4594"/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06E8" w14:textId="77777777" w:rsidR="00C506D1" w:rsidRPr="00D520D2" w:rsidRDefault="00C506D1" w:rsidP="006C4594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E287" w14:textId="77777777" w:rsidR="00C506D1" w:rsidRPr="00D520D2" w:rsidRDefault="00C506D1" w:rsidP="006C4594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0C44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6186" w14:textId="77777777" w:rsidR="00C506D1" w:rsidRPr="00D520D2" w:rsidRDefault="00C506D1" w:rsidP="006C4594"/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1CD5" w14:textId="77777777" w:rsidR="00C506D1" w:rsidRPr="00D520D2" w:rsidRDefault="00C506D1" w:rsidP="006C4594"/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F856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D6BB" w14:textId="77777777" w:rsidR="00C506D1" w:rsidRPr="00D520D2" w:rsidRDefault="00C506D1" w:rsidP="006C4594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9575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74F6" w14:textId="77777777" w:rsidR="00C506D1" w:rsidRPr="00D520D2" w:rsidRDefault="00C506D1" w:rsidP="006C4594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B178" w14:textId="77777777" w:rsidR="00C506D1" w:rsidRPr="00D520D2" w:rsidRDefault="00C506D1" w:rsidP="006C4594"/>
        </w:tc>
      </w:tr>
      <w:tr w:rsidR="00C506D1" w:rsidRPr="00D520D2" w14:paraId="60535B70" w14:textId="77777777" w:rsidTr="00BB7662">
        <w:trPr>
          <w:trHeight w:val="400"/>
        </w:trPr>
        <w:tc>
          <w:tcPr>
            <w:tcW w:w="23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26563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AĞAÇ TÜRÜ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86AB2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ENSO KAP</w:t>
            </w:r>
          </w:p>
        </w:tc>
        <w:tc>
          <w:tcPr>
            <w:tcW w:w="1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51FF70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TÜP (cm)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C13E2F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KAP (cm)</w:t>
            </w: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7B6A63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SEPET (Lt)</w:t>
            </w:r>
          </w:p>
        </w:tc>
        <w:tc>
          <w:tcPr>
            <w:tcW w:w="159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AD4596" w14:textId="77777777" w:rsidR="00C506D1" w:rsidRPr="00D520D2" w:rsidRDefault="00C506D1" w:rsidP="006C4594">
            <w:pPr>
              <w:jc w:val="center"/>
              <w:rPr>
                <w:b/>
                <w:bCs/>
                <w:color w:val="000000"/>
              </w:rPr>
            </w:pPr>
            <w:r w:rsidRPr="00D520D2">
              <w:rPr>
                <w:b/>
                <w:bCs/>
                <w:color w:val="000000"/>
              </w:rPr>
              <w:t>SAKSI (Lt)</w:t>
            </w:r>
          </w:p>
        </w:tc>
      </w:tr>
      <w:tr w:rsidR="00C506D1" w:rsidRPr="00D520D2" w14:paraId="230460EA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D09E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Sedir</w:t>
            </w:r>
          </w:p>
        </w:tc>
        <w:tc>
          <w:tcPr>
            <w:tcW w:w="17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B440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439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30F5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FAC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15*25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5A34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B61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D3D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DDB7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11F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1C7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55C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57F6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0A140478" w14:textId="77777777" w:rsidTr="00BB7662">
        <w:trPr>
          <w:trHeight w:val="400"/>
        </w:trPr>
        <w:tc>
          <w:tcPr>
            <w:tcW w:w="23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06BF1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D6CC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157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969F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6DA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6CDA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76D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B56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0EDB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4F0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20E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E63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434A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004A1D83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C2C5C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Karaçam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EAB2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AA7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CD41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802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E0D1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282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5E6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8318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994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302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55A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F256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3274CE00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AD633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8316D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151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DBC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86D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8BC7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3E9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C4D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6EBC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686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81E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FA0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D8AD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4D474D3F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F92B1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Sarıçam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B6F1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703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AC3E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1BB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1F89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A7E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03B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433B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D27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C57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725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6675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3935A71B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B3F28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2B023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D09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DC1D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1E0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4EE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FBF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045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F032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D9A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6CC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119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0CA8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289465D8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89465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Kızılçam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BB8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5BB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368F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40A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0D81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700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751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0FEF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2CB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400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D1F9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0BB0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1549EB04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3E8E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BEE0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FD7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5F12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5C6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6887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AA1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A17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2817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6CC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FC5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4F1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4980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27E7A9DE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9A615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Serviler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5653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FD4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9176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CF3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E85A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A671" w14:textId="77777777" w:rsidR="00C506D1" w:rsidRPr="00FF738C" w:rsidRDefault="00C506D1" w:rsidP="006C4594">
            <w:pPr>
              <w:jc w:val="center"/>
            </w:pPr>
            <w:r w:rsidRPr="00FF738C"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09ED" w14:textId="77777777" w:rsidR="00C506D1" w:rsidRPr="00FF738C" w:rsidRDefault="00C506D1" w:rsidP="006C4594">
            <w:pPr>
              <w:jc w:val="center"/>
            </w:pPr>
            <w:r w:rsidRPr="00FF738C"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0B0D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D520D2">
              <w:rPr>
                <w:color w:val="000000"/>
              </w:rPr>
              <w:t>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4AC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9AF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300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45F4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26CB727F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C6E48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FA8A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040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AB8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473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7D56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DB1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A35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2A58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22D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34F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138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05C2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63CA9C86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44C6C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Ceviz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C6B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  <w:r w:rsidRPr="00D520D2">
              <w:rPr>
                <w:color w:val="000000"/>
              </w:rPr>
              <w:t> </w:t>
            </w:r>
          </w:p>
        </w:tc>
        <w:tc>
          <w:tcPr>
            <w:tcW w:w="1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E8418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E8B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CF80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A374E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5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C8149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------</w:t>
            </w:r>
          </w:p>
        </w:tc>
      </w:tr>
      <w:tr w:rsidR="00C506D1" w:rsidRPr="00D520D2" w14:paraId="7E479134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3BF4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F127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E528B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DBA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4745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0516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F929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408EF0A2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A7CBE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Badem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03A7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 </w:t>
            </w:r>
            <w:r>
              <w:rPr>
                <w:color w:val="000000"/>
              </w:rPr>
              <w:t>------</w:t>
            </w:r>
          </w:p>
        </w:tc>
        <w:tc>
          <w:tcPr>
            <w:tcW w:w="1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BF14D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2A8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27B5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3CEC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5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610F2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</w:tr>
      <w:tr w:rsidR="00C506D1" w:rsidRPr="00D520D2" w14:paraId="655545FF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249CC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C5F3DF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986E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446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2004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997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CAB5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7179E2E5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B4658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Meşe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6575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</w:t>
            </w:r>
            <w:r w:rsidRPr="00D520D2">
              <w:rPr>
                <w:color w:val="000000"/>
              </w:rPr>
              <w:t> </w:t>
            </w:r>
          </w:p>
        </w:tc>
        <w:tc>
          <w:tcPr>
            <w:tcW w:w="1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0269D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56B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A2D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25*35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9420E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B92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E89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66A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50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9172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5BC71C71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2601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CC6E5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6FAC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CDD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25*40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B007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1E269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E8F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0B9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6A5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E53F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19441B41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AF75E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 xml:space="preserve">Mavi Ladin, Batı Ladini 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07C3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25-45-60-84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CE4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8863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883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15*30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4054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16*30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E6A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A20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AC3D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7B5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FAC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F6D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97FA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</w:tr>
      <w:tr w:rsidR="00C506D1" w:rsidRPr="00D520D2" w14:paraId="1A6066ED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D6510F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096BD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8A3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D9E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A47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888B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693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08B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D961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D84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F36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9741" w14:textId="77777777" w:rsidR="00C506D1" w:rsidRPr="005165D2" w:rsidRDefault="00C506D1" w:rsidP="006C4594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07FB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3E7A53BD" w14:textId="77777777" w:rsidTr="00BB7662">
        <w:trPr>
          <w:trHeight w:val="327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944AC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Yapraklı Orman Ağaçları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C6BA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BDC1" w14:textId="77777777" w:rsidR="00C506D1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11*23</w:t>
            </w:r>
          </w:p>
          <w:p w14:paraId="25E16CC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6FC1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</w:t>
            </w:r>
            <w:r>
              <w:rPr>
                <w:color w:val="000000"/>
              </w:rPr>
              <w:t>1*25</w:t>
            </w:r>
          </w:p>
          <w:p w14:paraId="10D0CFA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9F07D" w14:textId="2792DEE0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15</w:t>
            </w:r>
            <w:r w:rsidR="00C506D1" w:rsidRPr="00F553B7">
              <w:rPr>
                <w:color w:val="000000" w:themeColor="text1"/>
              </w:rPr>
              <w:t>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BAA33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16*30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D489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599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FCA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63B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50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83808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C506D1" w:rsidRPr="00D520D2" w14:paraId="6DDA9176" w14:textId="77777777" w:rsidTr="00BB7662">
        <w:trPr>
          <w:trHeight w:val="377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B426A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5FC4A8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4D7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11*30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2E9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8FDD9" w14:textId="72489983" w:rsidR="00C506D1" w:rsidRPr="00F553B7" w:rsidRDefault="00F553B7" w:rsidP="00F553B7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F4C3E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25*35</w:t>
            </w: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ECBB4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90A4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1E5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57A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9908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5CEBE3EF" w14:textId="77777777" w:rsidTr="00BB7662">
        <w:trPr>
          <w:trHeight w:val="397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B56F9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4791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E06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13E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F3C65" w14:textId="1A8F242E" w:rsidR="00C506D1" w:rsidRPr="00F553B7" w:rsidRDefault="00F553B7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2</w:t>
            </w:r>
            <w:r w:rsidR="00C506D1" w:rsidRPr="00F553B7">
              <w:rPr>
                <w:color w:val="000000" w:themeColor="text1"/>
              </w:rPr>
              <w:t>5*40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CCB9B" w14:textId="18ED32A4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BB5C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5D2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3E92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3BD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6321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0F98B34C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42A48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Yapraklı Özel Türler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6F09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  <w:r w:rsidRPr="00D520D2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871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11*23</w:t>
            </w:r>
          </w:p>
        </w:tc>
        <w:tc>
          <w:tcPr>
            <w:tcW w:w="7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35B7A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1E2B" w14:textId="64C8CC94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16</w:t>
            </w:r>
            <w:r w:rsidR="00C506D1" w:rsidRPr="00F553B7">
              <w:rPr>
                <w:color w:val="000000" w:themeColor="text1"/>
              </w:rPr>
              <w:t>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64BEA" w14:textId="23223CC5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18*30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EAFFE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83E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FA7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234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0A93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25</w:t>
            </w:r>
          </w:p>
        </w:tc>
      </w:tr>
      <w:tr w:rsidR="00C506D1" w:rsidRPr="00D520D2" w14:paraId="0E3BE285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317F0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A4E46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97F1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C0E5167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BC68" w14:textId="03FDD3D6" w:rsidR="00C506D1" w:rsidRPr="00F553B7" w:rsidRDefault="00F70AF1" w:rsidP="00F70AF1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25*35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890B" w14:textId="660295E3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25*40</w:t>
            </w: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B4BBA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0B8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35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A4D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967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7015B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45DA0499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DAF5B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 xml:space="preserve">Adaçayı, Biberiye, Lavanta vb. Tıbbi ve Aromatik Bitkiler 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D01E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  <w:r w:rsidRPr="00D520D2">
              <w:rPr>
                <w:color w:val="00000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346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8*10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D7CE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A52E" w14:textId="702F1738" w:rsidR="00C506D1" w:rsidRPr="00F553B7" w:rsidRDefault="00F70AF1" w:rsidP="00F70AF1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13*25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68177" w14:textId="00E00FA2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</w:t>
            </w:r>
            <w:r w:rsidR="00F70AF1" w:rsidRPr="00F553B7">
              <w:rPr>
                <w:color w:val="000000" w:themeColor="text1"/>
              </w:rPr>
              <w:t>5*25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21B56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5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3A18E5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0,25≤ - ≥10</w:t>
            </w:r>
          </w:p>
        </w:tc>
      </w:tr>
      <w:tr w:rsidR="00C506D1" w:rsidRPr="00D520D2" w14:paraId="50A9AA5D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F41B7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B8E50C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AF7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415B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F0DE" w14:textId="4EE0CE29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16</w:t>
            </w:r>
            <w:r w:rsidR="00C506D1" w:rsidRPr="00F553B7">
              <w:rPr>
                <w:color w:val="000000" w:themeColor="text1"/>
              </w:rPr>
              <w:t>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F3C22" w14:textId="0BF616E6" w:rsidR="00C506D1" w:rsidRPr="00F553B7" w:rsidRDefault="00F70AF1" w:rsidP="00F70AF1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18</w:t>
            </w:r>
            <w:r w:rsidR="00C506D1" w:rsidRPr="00F553B7">
              <w:rPr>
                <w:color w:val="000000" w:themeColor="text1"/>
              </w:rPr>
              <w:t>*</w:t>
            </w:r>
            <w:r w:rsidRPr="00F553B7">
              <w:rPr>
                <w:color w:val="000000" w:themeColor="text1"/>
              </w:rPr>
              <w:t>30</w:t>
            </w: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2A2C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B1EC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3C5D6F8F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99059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Bozkırotu, Dört Kanatlı Tuz Çalısı vb. Mera Islah Bitkileri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362A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24-45-60-128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5C9C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8*10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9B280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10*15</w:t>
            </w:r>
          </w:p>
        </w:tc>
        <w:tc>
          <w:tcPr>
            <w:tcW w:w="15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D1AC91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----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D62F3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</w:t>
            </w:r>
          </w:p>
        </w:tc>
        <w:tc>
          <w:tcPr>
            <w:tcW w:w="15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DEF4A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</w:t>
            </w:r>
          </w:p>
        </w:tc>
      </w:tr>
      <w:tr w:rsidR="00C506D1" w:rsidRPr="00D520D2" w14:paraId="4D9B75B6" w14:textId="77777777" w:rsidTr="00BB7662">
        <w:trPr>
          <w:trHeight w:val="4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D8B33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223F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2E3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11*23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BE75E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1A1DD2">
              <w:rPr>
                <w:color w:val="000000"/>
              </w:rPr>
              <w:t>11*25</w:t>
            </w:r>
          </w:p>
        </w:tc>
        <w:tc>
          <w:tcPr>
            <w:tcW w:w="151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7F6DC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63D79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125FF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</w:p>
        </w:tc>
      </w:tr>
      <w:tr w:rsidR="00C506D1" w:rsidRPr="00D520D2" w14:paraId="768B4367" w14:textId="77777777" w:rsidTr="00BB7662">
        <w:trPr>
          <w:trHeight w:val="400"/>
        </w:trPr>
        <w:tc>
          <w:tcPr>
            <w:tcW w:w="23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FAB4B" w14:textId="77777777" w:rsidR="00C506D1" w:rsidRPr="00D520D2" w:rsidRDefault="00C506D1" w:rsidP="006C4594">
            <w:pPr>
              <w:rPr>
                <w:color w:val="000000"/>
              </w:rPr>
            </w:pPr>
            <w:r w:rsidRPr="00D520D2">
              <w:rPr>
                <w:color w:val="000000"/>
              </w:rPr>
              <w:t>Şimşir, Kartopu, Aronya</w:t>
            </w:r>
            <w:r>
              <w:rPr>
                <w:color w:val="000000"/>
              </w:rPr>
              <w:t>,</w:t>
            </w:r>
            <w:r w:rsidRPr="00D520D2">
              <w:rPr>
                <w:color w:val="000000"/>
              </w:rPr>
              <w:t xml:space="preserve"> Ateşdikeni, Pitosporum, Süs Narı, Keçi Sakalı Japon Ayvası vs. Bitkiler 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B56D4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45-60 gözlü kaplar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E32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10*20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D047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4282" w14:textId="522A9934" w:rsidR="00C506D1" w:rsidRPr="00F553B7" w:rsidRDefault="00F70AF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15*25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45ECE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16*30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55B5C3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  <w:tc>
          <w:tcPr>
            <w:tcW w:w="15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2AEB21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2≤ - ≥ 20</w:t>
            </w:r>
          </w:p>
        </w:tc>
      </w:tr>
      <w:tr w:rsidR="00C506D1" w:rsidRPr="00D520D2" w14:paraId="635973F8" w14:textId="77777777" w:rsidTr="00BB7662">
        <w:trPr>
          <w:trHeight w:val="600"/>
        </w:trPr>
        <w:tc>
          <w:tcPr>
            <w:tcW w:w="23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5AE4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1B5D9E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33FD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11*25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E5696" w14:textId="77777777" w:rsidR="00C506D1" w:rsidRPr="00D520D2" w:rsidRDefault="00C506D1" w:rsidP="006C4594">
            <w:pPr>
              <w:jc w:val="center"/>
              <w:rPr>
                <w:color w:val="000000"/>
              </w:rPr>
            </w:pPr>
            <w:r w:rsidRPr="00D520D2">
              <w:rPr>
                <w:color w:val="000000"/>
              </w:rPr>
              <w:t>11*30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A4FE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18*30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25859" w14:textId="77777777" w:rsidR="00C506D1" w:rsidRPr="00F553B7" w:rsidRDefault="00C506D1" w:rsidP="006C4594">
            <w:pPr>
              <w:jc w:val="center"/>
              <w:rPr>
                <w:color w:val="000000" w:themeColor="text1"/>
              </w:rPr>
            </w:pPr>
            <w:r w:rsidRPr="00F553B7">
              <w:rPr>
                <w:color w:val="000000" w:themeColor="text1"/>
              </w:rPr>
              <w:t>25*35</w:t>
            </w:r>
          </w:p>
        </w:tc>
        <w:tc>
          <w:tcPr>
            <w:tcW w:w="1278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43164" w14:textId="77777777" w:rsidR="00C506D1" w:rsidRPr="00D520D2" w:rsidRDefault="00C506D1" w:rsidP="006C4594">
            <w:pPr>
              <w:rPr>
                <w:color w:val="000000"/>
              </w:rPr>
            </w:pPr>
          </w:p>
        </w:tc>
        <w:tc>
          <w:tcPr>
            <w:tcW w:w="1590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781C0" w14:textId="77777777" w:rsidR="00C506D1" w:rsidRPr="00D520D2" w:rsidRDefault="00C506D1" w:rsidP="006C4594">
            <w:pPr>
              <w:rPr>
                <w:color w:val="000000"/>
              </w:rPr>
            </w:pPr>
          </w:p>
        </w:tc>
      </w:tr>
    </w:tbl>
    <w:p w14:paraId="1D45B72E" w14:textId="77777777" w:rsidR="00C46A12" w:rsidRDefault="00C46A12"/>
    <w:sectPr w:rsidR="00C46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FC0C7" w14:textId="77777777" w:rsidR="00822C1C" w:rsidRDefault="00822C1C" w:rsidP="00BB7662">
      <w:r>
        <w:separator/>
      </w:r>
    </w:p>
  </w:endnote>
  <w:endnote w:type="continuationSeparator" w:id="0">
    <w:p w14:paraId="6DA61366" w14:textId="77777777" w:rsidR="00822C1C" w:rsidRDefault="00822C1C" w:rsidP="00BB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73AB8" w14:textId="77777777" w:rsidR="00822C1C" w:rsidRDefault="00822C1C" w:rsidP="00BB7662">
      <w:r>
        <w:separator/>
      </w:r>
    </w:p>
  </w:footnote>
  <w:footnote w:type="continuationSeparator" w:id="0">
    <w:p w14:paraId="22999A5C" w14:textId="77777777" w:rsidR="00822C1C" w:rsidRDefault="00822C1C" w:rsidP="00BB76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8A4"/>
    <w:rsid w:val="00167BB0"/>
    <w:rsid w:val="003442D6"/>
    <w:rsid w:val="00822C1C"/>
    <w:rsid w:val="008D32BA"/>
    <w:rsid w:val="009058A4"/>
    <w:rsid w:val="009D0BB4"/>
    <w:rsid w:val="00B26758"/>
    <w:rsid w:val="00BB7662"/>
    <w:rsid w:val="00C46A12"/>
    <w:rsid w:val="00C506D1"/>
    <w:rsid w:val="00F553B7"/>
    <w:rsid w:val="00F7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09574"/>
  <w15:chartTrackingRefBased/>
  <w15:docId w15:val="{8F751441-BBD6-4FCC-B0CB-218EFE93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B766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B766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B766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B7662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</cp:lastModifiedBy>
  <cp:revision>2</cp:revision>
  <dcterms:created xsi:type="dcterms:W3CDTF">2021-01-30T08:05:00Z</dcterms:created>
  <dcterms:modified xsi:type="dcterms:W3CDTF">2021-01-30T08:05:00Z</dcterms:modified>
</cp:coreProperties>
</file>